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105B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6A3C4780" w14:textId="77777777" w:rsidR="00C66C16" w:rsidRDefault="00AB3BC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SEZIONE SCUOLA PRIMARIA DI ____________________________</w:t>
      </w:r>
    </w:p>
    <w:p w14:paraId="258FEE8A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DBEF356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189DD7E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Proposta di adozione del testo di _____________________________________________________</w:t>
      </w:r>
    </w:p>
    <w:p w14:paraId="61030DE7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4D393CAC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 ____, sez. _____ - </w:t>
      </w:r>
      <w:r>
        <w:rPr>
          <w:b/>
          <w:sz w:val="24"/>
          <w:szCs w:val="24"/>
        </w:rPr>
        <w:t>A.S.2024/2025</w:t>
      </w:r>
    </w:p>
    <w:p w14:paraId="27D95F96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934D3CF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L'insegnante _____________________________________________________________________</w:t>
      </w:r>
    </w:p>
    <w:p w14:paraId="5AAE8FA1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5C8EEBF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docente di _______________________________________________________________________</w:t>
      </w:r>
    </w:p>
    <w:p w14:paraId="387C1EBB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CB3C3D4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nell</w:t>
      </w:r>
      <w:proofErr w:type="spellEnd"/>
      <w:r>
        <w:rPr>
          <w:color w:val="000000"/>
          <w:sz w:val="24"/>
          <w:szCs w:val="24"/>
        </w:rPr>
        <w:t>_ class</w:t>
      </w:r>
      <w:proofErr w:type="gramStart"/>
      <w:r>
        <w:rPr>
          <w:color w:val="000000"/>
          <w:sz w:val="24"/>
          <w:szCs w:val="24"/>
        </w:rPr>
        <w:t>_  _</w:t>
      </w:r>
      <w:proofErr w:type="gramEnd"/>
      <w:r>
        <w:rPr>
          <w:color w:val="000000"/>
          <w:sz w:val="24"/>
          <w:szCs w:val="24"/>
        </w:rPr>
        <w:t>_________ sez. _________, per l'</w:t>
      </w:r>
      <w:r>
        <w:rPr>
          <w:b/>
          <w:sz w:val="24"/>
          <w:szCs w:val="24"/>
        </w:rPr>
        <w:t>A.S.2024/2025</w:t>
      </w:r>
    </w:p>
    <w:p w14:paraId="676C51F6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191422E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CA4A331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Propone al Collegio dei Docenti l'adozione del sottoelencato testo:</w:t>
      </w:r>
    </w:p>
    <w:p w14:paraId="53158FC0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D38A9D0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1D79471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Autore:</w:t>
      </w:r>
      <w:r>
        <w:rPr>
          <w:color w:val="000000"/>
          <w:sz w:val="24"/>
          <w:szCs w:val="24"/>
        </w:rPr>
        <w:tab/>
        <w:t>___________________________________________________________________</w:t>
      </w:r>
    </w:p>
    <w:p w14:paraId="46665A8A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FAC2F68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</w:t>
      </w:r>
      <w:r>
        <w:rPr>
          <w:color w:val="000000"/>
          <w:sz w:val="24"/>
          <w:szCs w:val="24"/>
        </w:rPr>
        <w:t>________________________________</w:t>
      </w:r>
    </w:p>
    <w:p w14:paraId="6BA3A05D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F4C0C16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378B562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Editore:</w:t>
      </w:r>
      <w:r>
        <w:rPr>
          <w:color w:val="000000"/>
          <w:sz w:val="24"/>
          <w:szCs w:val="24"/>
        </w:rPr>
        <w:tab/>
        <w:t>___________________________________________________________________</w:t>
      </w:r>
    </w:p>
    <w:p w14:paraId="68D34126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07F3A33" w14:textId="77777777" w:rsidR="00C66C16" w:rsidRDefault="00C66C16" w:rsidP="001D4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4BE87339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</w:t>
      </w:r>
      <w:proofErr w:type="gramStart"/>
      <w:r>
        <w:rPr>
          <w:color w:val="000000"/>
          <w:sz w:val="24"/>
          <w:szCs w:val="24"/>
        </w:rPr>
        <w:t>ISBN:_</w:t>
      </w:r>
      <w:proofErr w:type="gramEnd"/>
      <w:r>
        <w:rPr>
          <w:color w:val="000000"/>
          <w:sz w:val="24"/>
          <w:szCs w:val="24"/>
        </w:rPr>
        <w:t>________________________</w:t>
      </w:r>
    </w:p>
    <w:p w14:paraId="2F992122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098DD82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3769AFF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824E927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Giustifica la proposta con le seguenti motivazioni:   </w:t>
      </w:r>
    </w:p>
    <w:p w14:paraId="5B113FB4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FC5C19E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20A1B373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0F93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7588192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96FB1F5" w14:textId="36BB5364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14:paraId="6D0AB77A" w14:textId="4DC170D4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D408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Firma docente</w:t>
      </w:r>
    </w:p>
    <w:p w14:paraId="4F2DBB5B" w14:textId="77777777" w:rsidR="00C66C16" w:rsidRDefault="00C66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8796B9A" w14:textId="77777777" w:rsidR="00C66C16" w:rsidRDefault="00AB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sectPr w:rsidR="00C66C16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AB72" w14:textId="77777777" w:rsidR="00AB3BCC" w:rsidRDefault="00AB3BCC">
      <w:pPr>
        <w:spacing w:line="240" w:lineRule="auto"/>
        <w:ind w:left="0" w:hanging="2"/>
      </w:pPr>
      <w:r>
        <w:separator/>
      </w:r>
    </w:p>
  </w:endnote>
  <w:endnote w:type="continuationSeparator" w:id="0">
    <w:p w14:paraId="1EF8F2E2" w14:textId="77777777" w:rsidR="00AB3BCC" w:rsidRDefault="00AB3B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FF40" w14:textId="77777777" w:rsidR="00AB3BCC" w:rsidRDefault="00AB3BCC">
      <w:pPr>
        <w:spacing w:line="240" w:lineRule="auto"/>
        <w:ind w:left="0" w:hanging="2"/>
      </w:pPr>
      <w:r>
        <w:separator/>
      </w:r>
    </w:p>
  </w:footnote>
  <w:footnote w:type="continuationSeparator" w:id="0">
    <w:p w14:paraId="2250247B" w14:textId="77777777" w:rsidR="00AB3BCC" w:rsidRDefault="00AB3B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027C" w14:textId="77777777" w:rsidR="00C66C16" w:rsidRDefault="00AB3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6613E1B" wp14:editId="7B986008">
          <wp:extent cx="6200140" cy="78867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14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6"/>
    <w:rsid w:val="001D4082"/>
    <w:rsid w:val="00AB3BCC"/>
    <w:rsid w:val="00C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33C"/>
  <w15:docId w15:val="{1CDFD140-B667-4BD6-83A8-CF1B02D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w w:val="100"/>
      <w:position w:val="-1"/>
      <w:sz w:val="28"/>
      <w:effect w:val="none"/>
      <w:vertAlign w:val="baseline"/>
      <w:cs w:val="0"/>
      <w:em w:val="none"/>
      <w:lang w:val="it-IT" w:eastAsia="it-IT" w:bidi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rPr>
      <w:szCs w:val="24"/>
      <w:lang/>
    </w:rPr>
  </w:style>
  <w:style w:type="character" w:customStyle="1" w:styleId="Corpodeltesto2Carattere">
    <w:name w:val="Corpo del testo 2 Carattere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9KYRpsGqnMZ0EKekSzm6FJX7g==">CgMxLjA4AHIhMVNYLThPaFJnR2lLMmxiRkN5aHpudG5aSGVOX2d6dzQ2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PcDirigente</cp:lastModifiedBy>
  <cp:revision>2</cp:revision>
  <dcterms:created xsi:type="dcterms:W3CDTF">2022-04-22T09:37:00Z</dcterms:created>
  <dcterms:modified xsi:type="dcterms:W3CDTF">2024-03-18T10:56:00Z</dcterms:modified>
</cp:coreProperties>
</file>